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C490F" w14:textId="77777777" w:rsidR="00984E21" w:rsidRPr="00F115BA" w:rsidRDefault="00984E21" w:rsidP="004B5767">
      <w:pPr>
        <w:contextualSpacing/>
        <w:rPr>
          <w:rFonts w:ascii="Tahoma" w:hAnsi="Tahoma" w:cs="Tahoma"/>
          <w:sz w:val="20"/>
          <w:szCs w:val="20"/>
        </w:rPr>
      </w:pPr>
      <w:r w:rsidRPr="00F115BA">
        <w:rPr>
          <w:rFonts w:ascii="Tahoma" w:hAnsi="Tahoma" w:cs="Tahoma"/>
          <w:noProof/>
          <w:sz w:val="20"/>
          <w:szCs w:val="20"/>
        </w:rPr>
        <w:t>Mgr.</w:t>
      </w:r>
      <w:r w:rsidRPr="00F115BA">
        <w:rPr>
          <w:rFonts w:ascii="Tahoma" w:hAnsi="Tahoma" w:cs="Tahoma"/>
          <w:sz w:val="20"/>
          <w:szCs w:val="20"/>
        </w:rPr>
        <w:t xml:space="preserve"> </w:t>
      </w:r>
      <w:r w:rsidRPr="00F115BA">
        <w:rPr>
          <w:rFonts w:ascii="Tahoma" w:hAnsi="Tahoma" w:cs="Tahoma"/>
          <w:noProof/>
          <w:sz w:val="20"/>
          <w:szCs w:val="20"/>
        </w:rPr>
        <w:t>František</w:t>
      </w:r>
      <w:r w:rsidRPr="00F115BA">
        <w:rPr>
          <w:rFonts w:ascii="Tahoma" w:hAnsi="Tahoma" w:cs="Tahoma"/>
          <w:sz w:val="20"/>
          <w:szCs w:val="20"/>
        </w:rPr>
        <w:t xml:space="preserve"> </w:t>
      </w:r>
      <w:r w:rsidRPr="00F115BA">
        <w:rPr>
          <w:rFonts w:ascii="Tahoma" w:hAnsi="Tahoma" w:cs="Tahoma"/>
          <w:noProof/>
          <w:sz w:val="20"/>
          <w:szCs w:val="20"/>
        </w:rPr>
        <w:t>Boháček</w:t>
      </w:r>
    </w:p>
    <w:p w14:paraId="089B7E39" w14:textId="77777777" w:rsidR="00984E21" w:rsidRPr="00F115BA" w:rsidRDefault="00984E21" w:rsidP="004B5767">
      <w:pPr>
        <w:contextualSpacing/>
        <w:rPr>
          <w:rFonts w:ascii="Tahoma" w:hAnsi="Tahoma" w:cs="Tahoma"/>
          <w:sz w:val="20"/>
          <w:szCs w:val="20"/>
        </w:rPr>
      </w:pPr>
      <w:r w:rsidRPr="00F115BA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504605E8" w14:textId="77777777" w:rsidR="00984E21" w:rsidRPr="00F115BA" w:rsidRDefault="00984E2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115BA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295D6DC6" w14:textId="77777777" w:rsidR="00984E21" w:rsidRPr="00F115BA" w:rsidRDefault="00984E2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F115B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0490C44" w14:textId="77777777" w:rsidR="00984E21" w:rsidRPr="00F115BA" w:rsidRDefault="00984E21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115B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115BA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F115BA">
        <w:rPr>
          <w:rFonts w:ascii="Tahoma" w:hAnsi="Tahoma" w:cs="Tahoma"/>
          <w:b/>
          <w:sz w:val="20"/>
          <w:szCs w:val="20"/>
        </w:rPr>
        <w:t xml:space="preserve"> (ID </w:t>
      </w:r>
      <w:r w:rsidRPr="00F115BA">
        <w:rPr>
          <w:rFonts w:ascii="Tahoma" w:hAnsi="Tahoma" w:cs="Tahoma"/>
          <w:b/>
          <w:noProof/>
          <w:sz w:val="20"/>
          <w:szCs w:val="20"/>
        </w:rPr>
        <w:t>12010633</w:t>
      </w:r>
      <w:r w:rsidRPr="00F115B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115BA">
        <w:rPr>
          <w:rFonts w:ascii="Tahoma" w:hAnsi="Tahoma" w:cs="Tahoma"/>
          <w:b/>
          <w:noProof/>
          <w:sz w:val="20"/>
          <w:szCs w:val="20"/>
        </w:rPr>
        <w:t>Oddělení pojistného a pohledávek</w:t>
      </w:r>
      <w:r w:rsidRPr="00F115BA">
        <w:rPr>
          <w:rFonts w:ascii="Tahoma" w:hAnsi="Tahoma" w:cs="Tahoma"/>
          <w:b/>
          <w:sz w:val="20"/>
          <w:szCs w:val="20"/>
        </w:rPr>
        <w:t xml:space="preserve"> (</w:t>
      </w:r>
      <w:r w:rsidRPr="00F115BA">
        <w:rPr>
          <w:rFonts w:ascii="Tahoma" w:hAnsi="Tahoma" w:cs="Tahoma"/>
          <w:b/>
          <w:noProof/>
          <w:sz w:val="20"/>
          <w:szCs w:val="20"/>
        </w:rPr>
        <w:t>Odbor pojistného, OSVČ a kontroly</w:t>
      </w:r>
      <w:r w:rsidRPr="00F115BA">
        <w:rPr>
          <w:rFonts w:ascii="Tahoma" w:hAnsi="Tahoma" w:cs="Tahoma"/>
          <w:b/>
          <w:sz w:val="20"/>
          <w:szCs w:val="20"/>
        </w:rPr>
        <w:t xml:space="preserve">) </w:t>
      </w:r>
      <w:r w:rsidRPr="00F115BA">
        <w:rPr>
          <w:rFonts w:ascii="Tahoma" w:hAnsi="Tahoma" w:cs="Tahoma"/>
          <w:b/>
          <w:noProof/>
          <w:sz w:val="20"/>
          <w:szCs w:val="20"/>
        </w:rPr>
        <w:t>ústředí ČSSZ</w:t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ab/>
      </w:r>
    </w:p>
    <w:p w14:paraId="0D683D2F" w14:textId="77777777" w:rsidR="00984E21" w:rsidRPr="00F115BA" w:rsidRDefault="00984E2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F115BA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15BA">
        <w:rPr>
          <w:rFonts w:ascii="Tahoma" w:hAnsi="Tahoma" w:cs="Tahoma"/>
          <w:sz w:val="20"/>
          <w:szCs w:val="20"/>
        </w:rPr>
        <w:instrText xml:space="preserve"> FORMCHECKBOX </w:instrText>
      </w:r>
      <w:r w:rsidRPr="00F115BA">
        <w:rPr>
          <w:rFonts w:ascii="Tahoma" w:hAnsi="Tahoma" w:cs="Tahoma"/>
          <w:sz w:val="20"/>
          <w:szCs w:val="20"/>
        </w:rPr>
      </w:r>
      <w:r w:rsidRPr="00F115BA">
        <w:rPr>
          <w:rFonts w:ascii="Tahoma" w:hAnsi="Tahoma" w:cs="Tahoma"/>
          <w:sz w:val="20"/>
          <w:szCs w:val="20"/>
        </w:rPr>
        <w:fldChar w:fldCharType="separate"/>
      </w:r>
      <w:r w:rsidRPr="00F115BA">
        <w:rPr>
          <w:rFonts w:ascii="Tahoma" w:hAnsi="Tahoma" w:cs="Tahoma"/>
          <w:sz w:val="20"/>
          <w:szCs w:val="20"/>
        </w:rPr>
        <w:fldChar w:fldCharType="end"/>
      </w:r>
      <w:r w:rsidRPr="00F115BA">
        <w:rPr>
          <w:rFonts w:ascii="Tahoma" w:hAnsi="Tahoma" w:cs="Tahoma"/>
          <w:sz w:val="20"/>
          <w:szCs w:val="20"/>
        </w:rPr>
        <w:tab/>
      </w:r>
      <w:r w:rsidRPr="00F115BA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F115BA">
        <w:t xml:space="preserve"> </w:t>
      </w:r>
      <w:r w:rsidRPr="00F115BA">
        <w:rPr>
          <w:rFonts w:ascii="Tahoma" w:hAnsi="Tahoma" w:cs="Tahoma"/>
          <w:sz w:val="20"/>
          <w:szCs w:val="20"/>
        </w:rPr>
        <w:t>(pokud nejste ve služebním poměru)</w:t>
      </w:r>
    </w:p>
    <w:p w14:paraId="72FFFB8E" w14:textId="77777777" w:rsidR="00984E21" w:rsidRPr="00F115BA" w:rsidRDefault="00984E2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115BA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84E21" w:rsidRPr="00F115BA" w14:paraId="0120180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16269BB" w14:textId="77777777" w:rsidR="00984E21" w:rsidRPr="00F115BA" w:rsidRDefault="00984E2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F115BA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77F139C" w14:textId="77777777" w:rsidR="00984E21" w:rsidRPr="00F115BA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4E21" w:rsidRPr="00F115BA" w14:paraId="16197CE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74560B0" w14:textId="77777777" w:rsidR="00984E21" w:rsidRPr="00F115BA" w:rsidRDefault="00984E2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115BA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B9B0B9E" w14:textId="77777777" w:rsidR="00984E21" w:rsidRPr="00F115BA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4E21" w:rsidRPr="00F115BA" w14:paraId="1990597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AD853FF" w14:textId="77777777" w:rsidR="00984E21" w:rsidRPr="00F115BA" w:rsidRDefault="00984E2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115B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81B4770" w14:textId="77777777" w:rsidR="00984E21" w:rsidRPr="00F115BA" w:rsidRDefault="00984E2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84E21" w:rsidRPr="00F115BA" w14:paraId="51F1E0E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C44860" w14:textId="77777777" w:rsidR="00984E21" w:rsidRPr="00F115BA" w:rsidRDefault="00984E2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115BA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F115B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95C2B" w14:textId="77777777" w:rsidR="00984E21" w:rsidRPr="00F115BA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4E21" w:rsidRPr="00F115BA" w14:paraId="2555410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4D9406" w14:textId="77777777" w:rsidR="00984E21" w:rsidRPr="00F115BA" w:rsidRDefault="00984E2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115BA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F115B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47410" w14:textId="77777777" w:rsidR="00984E21" w:rsidRPr="00F115BA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2ACCB16" w14:textId="77777777" w:rsidR="00984E21" w:rsidRPr="00F115BA" w:rsidRDefault="00984E2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F115BA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9F7FC82" w14:textId="77777777" w:rsidR="00984E21" w:rsidRPr="00F115BA" w:rsidRDefault="00984E2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F115BA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99EE82F" w14:textId="77777777" w:rsidR="00984E21" w:rsidRPr="00F115BA" w:rsidRDefault="00984E2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11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1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115BA">
        <w:rPr>
          <w:rFonts w:ascii="Tahoma" w:hAnsi="Tahoma" w:cs="Tahoma"/>
          <w:b/>
          <w:bCs/>
          <w:sz w:val="20"/>
          <w:szCs w:val="20"/>
        </w:rPr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11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115BA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03E2E8F" w14:textId="77777777" w:rsidR="00984E21" w:rsidRPr="00F115BA" w:rsidRDefault="00984E2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11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1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115BA">
        <w:rPr>
          <w:rFonts w:ascii="Tahoma" w:hAnsi="Tahoma" w:cs="Tahoma"/>
          <w:b/>
          <w:bCs/>
          <w:sz w:val="20"/>
          <w:szCs w:val="20"/>
        </w:rPr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11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115BA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C8D1BD6" w14:textId="77777777" w:rsidR="00984E21" w:rsidRPr="00F115BA" w:rsidRDefault="00984E2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F11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1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115BA">
        <w:rPr>
          <w:rFonts w:ascii="Tahoma" w:hAnsi="Tahoma" w:cs="Tahoma"/>
          <w:b/>
          <w:bCs/>
          <w:sz w:val="20"/>
          <w:szCs w:val="20"/>
        </w:rPr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11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115BA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C71AC31" w14:textId="77777777" w:rsidR="00984E21" w:rsidRPr="004B5767" w:rsidRDefault="00984E2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115B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15B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115BA">
        <w:rPr>
          <w:rFonts w:ascii="Tahoma" w:hAnsi="Tahoma" w:cs="Tahoma"/>
          <w:b/>
          <w:bCs/>
          <w:sz w:val="20"/>
          <w:szCs w:val="20"/>
        </w:rPr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115B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115B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115B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115BA">
        <w:rPr>
          <w:rFonts w:ascii="Tahoma" w:hAnsi="Tahoma" w:cs="Tahoma"/>
          <w:noProof/>
          <w:sz w:val="20"/>
          <w:szCs w:val="20"/>
        </w:rPr>
        <w:t>magisterský studijní program</w:t>
      </w:r>
    </w:p>
    <w:p w14:paraId="644AE246" w14:textId="77777777" w:rsidR="00984E21" w:rsidRPr="004B5767" w:rsidRDefault="00984E21" w:rsidP="00F115B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27D78F51" w14:textId="77777777" w:rsidR="00984E21" w:rsidRPr="004B5767" w:rsidRDefault="00984E2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3A1E1E2" w14:textId="77777777" w:rsidR="00984E21" w:rsidRPr="004B5767" w:rsidRDefault="00984E2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4634B35" w14:textId="77777777" w:rsidR="00984E21" w:rsidRPr="004B5767" w:rsidRDefault="00984E2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048FB42" w14:textId="77777777" w:rsidR="00984E21" w:rsidRPr="00CF7A9E" w:rsidRDefault="00984E2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ADBE5FE" w14:textId="77777777" w:rsidR="00984E21" w:rsidRPr="004B5767" w:rsidRDefault="00984E2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1134B5D" w14:textId="77777777" w:rsidR="00984E21" w:rsidRPr="004B5767" w:rsidRDefault="00984E2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C3F25FF" w14:textId="77777777" w:rsidR="00984E21" w:rsidRPr="004B5767" w:rsidRDefault="00984E2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DA1811A" w14:textId="77777777" w:rsidR="00984E21" w:rsidRDefault="00984E2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762E487" w14:textId="67B58EF7" w:rsidR="00984E21" w:rsidRPr="00F115BA" w:rsidRDefault="00984E21" w:rsidP="00F115B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7E5FC4A" w14:textId="77777777" w:rsidR="00984E21" w:rsidRPr="004B5767" w:rsidRDefault="00984E2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D0C7648" w14:textId="77777777" w:rsidR="00984E21" w:rsidRPr="004B5767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2226201" w14:textId="77777777" w:rsidR="00984E21" w:rsidRPr="004B5767" w:rsidRDefault="00984E2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C167C87" w14:textId="77777777" w:rsidR="00984E21" w:rsidRPr="004B5767" w:rsidRDefault="00984E2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5B441C7" w14:textId="77777777" w:rsidR="00984E21" w:rsidRDefault="00984E2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F4C3726" w14:textId="77777777" w:rsidR="00984E21" w:rsidRPr="004B5767" w:rsidRDefault="00984E2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9EC8E11" w14:textId="77777777" w:rsidR="00984E21" w:rsidRPr="004B5767" w:rsidRDefault="00984E2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12CCCF" w14:textId="77777777" w:rsidR="00984E21" w:rsidRPr="004B5767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348089A" w14:textId="77777777" w:rsidR="00984E21" w:rsidRPr="004B5767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D7EC8E5" w14:textId="77777777" w:rsidR="00984E21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EDE7F0" w14:textId="77777777" w:rsidR="00984E21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E7A77F" w14:textId="77777777" w:rsidR="00984E21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118DA6" w14:textId="77777777" w:rsidR="00984E21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740353" w14:textId="77777777" w:rsidR="00984E21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B0882D" w14:textId="77777777" w:rsidR="00984E21" w:rsidRPr="004B5767" w:rsidRDefault="00984E2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6651E75" w14:textId="77777777" w:rsidR="00984E21" w:rsidRDefault="00984E2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04E4EF1" w14:textId="77777777" w:rsidR="00984E21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7371E42" w14:textId="77777777" w:rsidR="00984E21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890B858" w14:textId="77777777" w:rsidR="00984E21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2FD058C" w14:textId="77777777" w:rsidR="00984E21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FCAB62F" w14:textId="77777777" w:rsidR="00984E21" w:rsidRPr="00AA3505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EBBF93F" w14:textId="77777777" w:rsidR="00984E21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C55CD5D" w14:textId="77777777" w:rsidR="00984E21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2B43CB5" w14:textId="77777777" w:rsidR="00984E21" w:rsidRPr="00517FF4" w:rsidRDefault="00984E2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789B004" w14:textId="77777777" w:rsidR="00984E21" w:rsidRPr="004B5767" w:rsidRDefault="00984E2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84E21" w:rsidRPr="004B5767" w14:paraId="4972A79B" w14:textId="77777777" w:rsidTr="008951F4">
        <w:trPr>
          <w:trHeight w:val="561"/>
          <w:jc w:val="center"/>
        </w:trPr>
        <w:tc>
          <w:tcPr>
            <w:tcW w:w="2365" w:type="dxa"/>
          </w:tcPr>
          <w:p w14:paraId="68324F22" w14:textId="77777777" w:rsidR="00984E21" w:rsidRPr="004B5767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D12C8B4" w14:textId="77777777" w:rsidR="00984E21" w:rsidRPr="004B5767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4AA9D2D" w14:textId="77777777" w:rsidR="00984E21" w:rsidRPr="004B5767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05C7D86" w14:textId="77777777" w:rsidR="00984E21" w:rsidRPr="004B5767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7483DAC" w14:textId="77777777" w:rsidR="00984E21" w:rsidRPr="004B5767" w:rsidRDefault="00984E2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E94C105" w14:textId="77777777" w:rsidR="00984E21" w:rsidRPr="004B5767" w:rsidRDefault="00984E2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BBDC33E" w14:textId="77777777" w:rsidR="00984E21" w:rsidRPr="004B5767" w:rsidRDefault="00984E2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9F806F9" w14:textId="77777777" w:rsidR="00984E21" w:rsidRPr="004B5767" w:rsidRDefault="00984E2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B307C6A" w14:textId="77777777" w:rsidR="00984E21" w:rsidRPr="004B5767" w:rsidRDefault="00984E2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E21AF05" w14:textId="77777777" w:rsidR="00984E21" w:rsidRPr="004B5767" w:rsidRDefault="00984E2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D443BB6" w14:textId="77777777" w:rsidR="00984E21" w:rsidRPr="004B5767" w:rsidRDefault="00984E2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DB3C0B6" w14:textId="77777777" w:rsidR="00984E21" w:rsidRPr="004B5767" w:rsidRDefault="00984E2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3F4C8E1" w14:textId="77777777" w:rsidR="00984E21" w:rsidRPr="004B5767" w:rsidRDefault="00984E2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0CB3382" w14:textId="77777777" w:rsidR="00984E21" w:rsidRDefault="00984E2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E83DEEA" w14:textId="77777777" w:rsidR="00984E21" w:rsidRPr="004B5767" w:rsidRDefault="00984E2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40B84EF" w14:textId="77777777" w:rsidR="00984E21" w:rsidRDefault="00984E2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84E21" w:rsidSect="00984E2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8F79B12" w14:textId="77777777" w:rsidR="00984E21" w:rsidRPr="004B5767" w:rsidRDefault="00984E2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84E21" w:rsidRPr="004B5767" w:rsidSect="00984E2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6FF12" w14:textId="77777777" w:rsidR="00B1569C" w:rsidRDefault="00B1569C" w:rsidP="00386203">
      <w:pPr>
        <w:spacing w:after="0" w:line="240" w:lineRule="auto"/>
      </w:pPr>
      <w:r>
        <w:separator/>
      </w:r>
    </w:p>
  </w:endnote>
  <w:endnote w:type="continuationSeparator" w:id="0">
    <w:p w14:paraId="7CC2FD1D" w14:textId="77777777" w:rsidR="00B1569C" w:rsidRDefault="00B1569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21074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890A65" w14:textId="77777777" w:rsidR="00984E21" w:rsidRPr="0003023E" w:rsidRDefault="00984E2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460A75F" w14:textId="77777777" w:rsidR="00984E21" w:rsidRDefault="00984E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249925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513D9C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EDD4B" w14:textId="77777777" w:rsidR="00B1569C" w:rsidRDefault="00B1569C" w:rsidP="00386203">
      <w:pPr>
        <w:spacing w:after="0" w:line="240" w:lineRule="auto"/>
      </w:pPr>
      <w:r>
        <w:separator/>
      </w:r>
    </w:p>
  </w:footnote>
  <w:footnote w:type="continuationSeparator" w:id="0">
    <w:p w14:paraId="356A1BBA" w14:textId="77777777" w:rsidR="00B1569C" w:rsidRDefault="00B1569C" w:rsidP="00386203">
      <w:pPr>
        <w:spacing w:after="0" w:line="240" w:lineRule="auto"/>
      </w:pPr>
      <w:r>
        <w:continuationSeparator/>
      </w:r>
    </w:p>
  </w:footnote>
  <w:footnote w:id="1">
    <w:p w14:paraId="7D116701" w14:textId="77777777" w:rsidR="00984E21" w:rsidRPr="004B5767" w:rsidRDefault="00984E2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FA97D56" w14:textId="77777777" w:rsidR="00984E21" w:rsidRPr="004B5767" w:rsidRDefault="00984E2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43A1C57" w14:textId="77777777" w:rsidR="00984E21" w:rsidRPr="004B5767" w:rsidRDefault="00984E2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45E161E" w14:textId="77777777" w:rsidR="00984E21" w:rsidRPr="004B5767" w:rsidRDefault="00984E2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8832E94" w14:textId="77777777" w:rsidR="00984E21" w:rsidRPr="004B5767" w:rsidRDefault="00984E2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B9EA7A6" w14:textId="77777777" w:rsidR="00984E21" w:rsidRPr="004B5767" w:rsidRDefault="00984E2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0927AE0" w14:textId="77777777" w:rsidR="00984E21" w:rsidRPr="004B5767" w:rsidRDefault="00984E2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E80A89C" w14:textId="77777777" w:rsidR="00984E21" w:rsidRPr="004B5767" w:rsidRDefault="00984E2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8D13C38" w14:textId="77777777" w:rsidR="00984E21" w:rsidRDefault="00984E2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DFFF820" w14:textId="77777777" w:rsidR="00984E21" w:rsidRPr="004B5767" w:rsidRDefault="00984E2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FDEBDEA" w14:textId="77777777" w:rsidR="00984E21" w:rsidRPr="004B5767" w:rsidRDefault="00984E2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CAF4" w14:textId="77777777" w:rsidR="00984E21" w:rsidRDefault="00984E2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83CC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D7B39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84E21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1569C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0C31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15BA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C824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2026-05-05T12:26:00Z</dcterms:created>
  <dcterms:modified xsi:type="dcterms:W3CDTF">2026-05-05T12:27:00Z</dcterms:modified>
</cp:coreProperties>
</file>